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199C7" w14:textId="5E0DF78A" w:rsidR="00126AE7" w:rsidRDefault="001D300D" w:rsidP="00126AE7">
      <w:pPr>
        <w:rPr>
          <w:rFonts w:ascii="UD デジタル 教科書体 NK-B" w:eastAsia="UD デジタル 教科書体 NK-B"/>
          <w:sz w:val="52"/>
          <w:szCs w:val="56"/>
        </w:rPr>
      </w:pPr>
      <w:r>
        <w:rPr>
          <w:rFonts w:ascii="UD デジタル 教科書体 NK-B" w:eastAsia="UD デジタル 教科書体 NK-B"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DAAFAD2" wp14:editId="02519600">
                <wp:simplePos x="0" y="0"/>
                <wp:positionH relativeFrom="margin">
                  <wp:posOffset>-165603</wp:posOffset>
                </wp:positionH>
                <wp:positionV relativeFrom="paragraph">
                  <wp:posOffset>712583</wp:posOffset>
                </wp:positionV>
                <wp:extent cx="6972300" cy="4923199"/>
                <wp:effectExtent l="38100" t="38100" r="38100" b="29845"/>
                <wp:wrapNone/>
                <wp:docPr id="166122205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923199"/>
                        </a:xfrm>
                        <a:prstGeom prst="roundRect">
                          <a:avLst>
                            <a:gd name="adj" fmla="val 8967"/>
                          </a:avLst>
                        </a:prstGeom>
                        <a:noFill/>
                        <a:ln w="7620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oundrect w14:anchorId="7DBD3AE5" id="四角形: 角を丸くする 1" o:spid="_x0000_s1026" style="position:absolute;margin-left:-13.05pt;margin-top:56.1pt;width:549pt;height:387.6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58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" filled="f" strokecolor="black [480]" strokeweight="6pt">
                <v:stroke joinstyle="miter"/>
                <w10:wrap anchorx="margin"/>
              </v:roundrect>
            </w:pict>
          </mc:Fallback>
        </mc:AlternateContent>
      </w:r>
      <w:r w:rsidR="00126AE7">
        <w:rPr>
          <w:rFonts w:ascii="UD デジタル 教科書体 NK-B" w:eastAsia="UD デジタル 教科書体 NK-B" w:hint="eastAsia"/>
          <w:noProof/>
          <w:sz w:val="72"/>
          <w:szCs w:val="9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C75818" wp14:editId="67E35BBF">
                <wp:simplePos x="0" y="0"/>
                <wp:positionH relativeFrom="column">
                  <wp:posOffset>94113</wp:posOffset>
                </wp:positionH>
                <wp:positionV relativeFrom="paragraph">
                  <wp:posOffset>32698</wp:posOffset>
                </wp:positionV>
                <wp:extent cx="1141009" cy="595424"/>
                <wp:effectExtent l="19050" t="19050" r="21590" b="14605"/>
                <wp:wrapNone/>
                <wp:docPr id="62542548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09" cy="59542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D12E80" w14:textId="3570F1F3" w:rsidR="00126AE7" w:rsidRPr="009C5A1E" w:rsidRDefault="00126AE7" w:rsidP="00126AE7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171717" w:themeColor="background2" w:themeShade="1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171717" w:themeColor="background2" w:themeShade="1A"/>
                                <w:sz w:val="44"/>
                                <w:szCs w:val="48"/>
                              </w:rPr>
                              <w:t>教師用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C75818" id="四角形: 角を丸くする 1" o:spid="_x0000_s1026" style="position:absolute;left:0;text-align:left;margin-left:7.4pt;margin-top:2.55pt;width:89.85pt;height:46.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" filled="f" strokecolor="black [480]" strokeweight="2.25pt">
                <v:stroke joinstyle="miter"/>
                <v:textbox>
                  <w:txbxContent>
                    <w:p w14:paraId="24D12E80" w14:textId="3570F1F3" w:rsidR="00126AE7" w:rsidRPr="009C5A1E" w:rsidRDefault="00126AE7" w:rsidP="00126AE7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171717" w:themeColor="background2" w:themeShade="1A"/>
                          <w:sz w:val="4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171717" w:themeColor="background2" w:themeShade="1A"/>
                          <w:sz w:val="44"/>
                          <w:szCs w:val="48"/>
                        </w:rPr>
                        <w:t>教師用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3D4687" w14:textId="7D310EB4" w:rsidR="00126AE7" w:rsidRDefault="00255E55" w:rsidP="0035007C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生徒：今お時間よろしいですか？</w:t>
      </w:r>
    </w:p>
    <w:p w14:paraId="1BDA3E4A" w14:textId="12982318" w:rsidR="00255E55" w:rsidRDefault="00255E55" w:rsidP="0035007C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先生：はい。</w:t>
      </w:r>
    </w:p>
    <w:p w14:paraId="661C099B" w14:textId="6F8B005D" w:rsidR="00255E55" w:rsidRDefault="00255E55" w:rsidP="005C69EA">
      <w:pPr>
        <w:widowControl/>
        <w:ind w:left="960" w:hangingChars="200" w:hanging="960"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生徒：</w:t>
      </w:r>
      <w:r w:rsidR="00FC34CE">
        <w:rPr>
          <w:rFonts w:ascii="UD デジタル 教科書体 NK-B" w:eastAsia="UD デジタル 教科書体 NK-B" w:hint="eastAsia"/>
          <w:sz w:val="48"/>
          <w:szCs w:val="52"/>
        </w:rPr>
        <w:t>ミニ</w:t>
      </w:r>
      <w:r w:rsidR="005D0821">
        <w:rPr>
          <w:rFonts w:ascii="UD デジタル 教科書体 NK-B" w:eastAsia="UD デジタル 教科書体 NK-B" w:hint="eastAsia"/>
          <w:sz w:val="48"/>
          <w:szCs w:val="52"/>
        </w:rPr>
        <w:t>テスト</w:t>
      </w:r>
      <w:r w:rsidR="006074ED">
        <w:rPr>
          <w:rFonts w:ascii="UD デジタル 教科書体 NK-B" w:eastAsia="UD デジタル 教科書体 NK-B" w:hint="eastAsia"/>
          <w:sz w:val="48"/>
          <w:szCs w:val="52"/>
        </w:rPr>
        <w:t>の直しをしたので、見てください。</w:t>
      </w:r>
    </w:p>
    <w:p w14:paraId="163CC719" w14:textId="325BD7B1" w:rsidR="00044BA8" w:rsidRDefault="00044BA8" w:rsidP="005C69EA">
      <w:pPr>
        <w:widowControl/>
        <w:ind w:left="960" w:hangingChars="200" w:hanging="960"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先生：</w:t>
      </w:r>
      <w:r w:rsidR="006074ED">
        <w:rPr>
          <w:rFonts w:ascii="UD デジタル 教科書体 NK-B" w:eastAsia="UD デジタル 教科書体 NK-B" w:hint="eastAsia"/>
          <w:sz w:val="48"/>
          <w:szCs w:val="52"/>
        </w:rPr>
        <w:t>はい。</w:t>
      </w:r>
    </w:p>
    <w:p w14:paraId="24AE8332" w14:textId="5B17D575" w:rsidR="0018664A" w:rsidRDefault="00D63536" w:rsidP="005C69EA">
      <w:pPr>
        <w:widowControl/>
        <w:ind w:left="960" w:hangingChars="200" w:hanging="960"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生徒：</w:t>
      </w:r>
      <w:r w:rsidR="006074ED">
        <w:rPr>
          <w:rFonts w:ascii="UD デジタル 教科書体 NK-B" w:eastAsia="UD デジタル 教科書体 NK-B" w:hint="eastAsia"/>
          <w:sz w:val="48"/>
          <w:szCs w:val="52"/>
        </w:rPr>
        <w:t>お願いします。</w:t>
      </w:r>
    </w:p>
    <w:p w14:paraId="0358B99B" w14:textId="2D63F203" w:rsidR="006074ED" w:rsidRDefault="006074ED" w:rsidP="005C69EA">
      <w:pPr>
        <w:widowControl/>
        <w:ind w:left="960" w:hangingChars="200" w:hanging="960"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先生：はい、全問合っています。どうぞ。</w:t>
      </w:r>
    </w:p>
    <w:p w14:paraId="624DC731" w14:textId="0ACE704E" w:rsidR="006074ED" w:rsidRDefault="006074ED" w:rsidP="005C69EA">
      <w:pPr>
        <w:widowControl/>
        <w:ind w:left="960" w:hangingChars="200" w:hanging="960"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生徒：ありがとうございます。</w:t>
      </w:r>
    </w:p>
    <w:p w14:paraId="7F705657" w14:textId="77777777" w:rsidR="0018664A" w:rsidRDefault="0018664A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sz w:val="48"/>
          <w:szCs w:val="52"/>
        </w:rPr>
        <w:br w:type="page"/>
      </w:r>
    </w:p>
    <w:p w14:paraId="3E0C9C21" w14:textId="7FB5A4C1" w:rsidR="00D63536" w:rsidRDefault="0018664A" w:rsidP="005C69EA">
      <w:pPr>
        <w:widowControl/>
        <w:ind w:left="1440" w:hangingChars="200" w:hanging="1440"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noProof/>
          <w:sz w:val="72"/>
          <w:szCs w:val="96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7E723A" wp14:editId="6D1AF0EE">
                <wp:simplePos x="0" y="0"/>
                <wp:positionH relativeFrom="column">
                  <wp:posOffset>0</wp:posOffset>
                </wp:positionH>
                <wp:positionV relativeFrom="paragraph">
                  <wp:posOffset>50003</wp:posOffset>
                </wp:positionV>
                <wp:extent cx="1141009" cy="595424"/>
                <wp:effectExtent l="19050" t="19050" r="21590" b="14605"/>
                <wp:wrapNone/>
                <wp:docPr id="81113735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009" cy="595424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76594" w14:textId="35A457B6" w:rsidR="0018664A" w:rsidRPr="009C5A1E" w:rsidRDefault="00F93F19" w:rsidP="0018664A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171717" w:themeColor="background2" w:themeShade="1A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171717" w:themeColor="background2" w:themeShade="1A"/>
                                <w:sz w:val="44"/>
                                <w:szCs w:val="48"/>
                              </w:rPr>
                              <w:t>生徒</w:t>
                            </w:r>
                            <w:r w:rsidR="0018664A">
                              <w:rPr>
                                <w:rFonts w:ascii="UD デジタル 教科書体 NK-B" w:eastAsia="UD デジタル 教科書体 NK-B" w:hint="eastAsia"/>
                                <w:color w:val="171717" w:themeColor="background2" w:themeShade="1A"/>
                                <w:sz w:val="44"/>
                                <w:szCs w:val="48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7E723A" id="_x0000_s1027" style="position:absolute;left:0;text-align:left;margin-left:0;margin-top:3.95pt;width:89.85pt;height:46.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" filled="f" strokecolor="black [480]" strokeweight="2.25pt">
                <v:stroke joinstyle="miter"/>
                <v:textbox>
                  <w:txbxContent>
                    <w:p w14:paraId="43876594" w14:textId="35A457B6" w:rsidR="0018664A" w:rsidRPr="009C5A1E" w:rsidRDefault="00F93F19" w:rsidP="0018664A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171717" w:themeColor="background2" w:themeShade="1A"/>
                          <w:sz w:val="44"/>
                          <w:szCs w:val="4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171717" w:themeColor="background2" w:themeShade="1A"/>
                          <w:sz w:val="44"/>
                          <w:szCs w:val="48"/>
                        </w:rPr>
                        <w:t>生徒</w:t>
                      </w:r>
                      <w:r w:rsidR="0018664A">
                        <w:rPr>
                          <w:rFonts w:ascii="UD デジタル 教科書体 NK-B" w:eastAsia="UD デジタル 教科書体 NK-B" w:hint="eastAsia"/>
                          <w:color w:val="171717" w:themeColor="background2" w:themeShade="1A"/>
                          <w:sz w:val="44"/>
                          <w:szCs w:val="48"/>
                        </w:rPr>
                        <w:t>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95918" w14:textId="0C603C07" w:rsidR="004C5B7B" w:rsidRDefault="004C5B7B" w:rsidP="0018664A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r w:rsidRPr="00597478">
        <w:rPr>
          <w:rFonts w:ascii="UD デジタル 教科書体 NK-B" w:eastAsia="UD デジタル 教科書体 NK-B" w:hint="eastAsia"/>
          <w:sz w:val="48"/>
          <w:szCs w:val="52"/>
          <w:u w:val="single"/>
        </w:rPr>
        <w:t>話しかける時</w:t>
      </w:r>
      <w:r w:rsidR="006074ED" w:rsidRPr="00597478">
        <w:rPr>
          <w:rFonts w:ascii="UD デジタル 教科書体 NK-B" w:eastAsia="UD デジタル 教科書体 NK-B" w:hint="eastAsia"/>
          <w:sz w:val="48"/>
          <w:szCs w:val="52"/>
          <w:u w:val="single"/>
        </w:rPr>
        <w:t>・ものを渡す/受け取るときのポイント</w:t>
      </w:r>
      <w:r w:rsidR="006074ED">
        <w:rPr>
          <w:rFonts w:ascii="UD デジタル 教科書体 NK-B" w:eastAsia="UD デジタル 教科書体 NK-B" w:hint="eastAsia"/>
          <w:sz w:val="48"/>
          <w:szCs w:val="52"/>
        </w:rPr>
        <w:t>を</w:t>
      </w:r>
      <w:r>
        <w:rPr>
          <w:rFonts w:ascii="UD デジタル 教科書体 NK-B" w:eastAsia="UD デジタル 教科書体 NK-B" w:hint="eastAsia"/>
          <w:sz w:val="48"/>
          <w:szCs w:val="52"/>
        </w:rPr>
        <w:t>意識し</w:t>
      </w:r>
      <w:r w:rsidR="006074ED">
        <w:rPr>
          <w:rFonts w:ascii="UD デジタル 教科書体 NK-B" w:eastAsia="UD デジタル 教科書体 NK-B" w:hint="eastAsia"/>
          <w:sz w:val="48"/>
          <w:szCs w:val="52"/>
        </w:rPr>
        <w:t>て</w:t>
      </w:r>
      <w:r w:rsidR="004F5F2D">
        <w:rPr>
          <w:rFonts w:ascii="UD デジタル 教科書体 NK-B" w:eastAsia="UD デジタル 教科書体 NK-B" w:hint="eastAsia"/>
          <w:sz w:val="48"/>
          <w:szCs w:val="52"/>
        </w:rPr>
        <w:t>取り組んでください</w:t>
      </w:r>
      <w:r w:rsidR="006074ED">
        <w:rPr>
          <w:rFonts w:ascii="UD デジタル 教科書体 NK-B" w:eastAsia="UD デジタル 教科書体 NK-B" w:hint="eastAsia"/>
          <w:sz w:val="48"/>
          <w:szCs w:val="52"/>
        </w:rPr>
        <w:t>。</w:t>
      </w:r>
    </w:p>
    <w:p w14:paraId="5153C6AF" w14:textId="3D744F46" w:rsidR="004C5B7B" w:rsidRPr="006074ED" w:rsidRDefault="004F5F2D" w:rsidP="0018664A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/>
          <w:noProof/>
          <w:sz w:val="48"/>
          <w:szCs w:val="5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671EB4" wp14:editId="3C88F0C1">
                <wp:simplePos x="0" y="0"/>
                <wp:positionH relativeFrom="column">
                  <wp:posOffset>165100</wp:posOffset>
                </wp:positionH>
                <wp:positionV relativeFrom="paragraph">
                  <wp:posOffset>8890</wp:posOffset>
                </wp:positionV>
                <wp:extent cx="6635115" cy="2343150"/>
                <wp:effectExtent l="38100" t="838200" r="32385" b="38100"/>
                <wp:wrapNone/>
                <wp:docPr id="288496195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115" cy="2343150"/>
                        </a:xfrm>
                        <a:prstGeom prst="wedgeRoundRectCallout">
                          <a:avLst>
                            <a:gd name="adj1" fmla="val 29544"/>
                            <a:gd name="adj2" fmla="val -82996"/>
                            <a:gd name="adj3" fmla="val 16667"/>
                          </a:avLst>
                        </a:prstGeom>
                        <a:noFill/>
                        <a:ln w="762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E95D2" w14:textId="4AE3D47D" w:rsidR="00E654C6" w:rsidRDefault="008218B7" w:rsidP="00E654C6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 w:rsidRPr="0060488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  <w:u w:val="single"/>
                              </w:rPr>
                              <w:t>両手で</w:t>
                            </w:r>
                            <w:r w:rsidR="00F0684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・</w:t>
                            </w:r>
                            <w:r w:rsidR="00F0684B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</w:rPr>
                              <w:t xml:space="preserve">　</w:t>
                            </w:r>
                            <w:r w:rsidR="000C5A0B" w:rsidRPr="0060488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  <w:u w:val="single"/>
                              </w:rPr>
                              <w:t>会釈</w:t>
                            </w:r>
                          </w:p>
                          <w:p w14:paraId="3FC4486E" w14:textId="77777777" w:rsidR="000C5A0B" w:rsidRDefault="000C5A0B" w:rsidP="00E654C6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「</w:t>
                            </w:r>
                            <w:r w:rsidRPr="0060488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  <w:u w:val="single"/>
                              </w:rPr>
                              <w:t>お願いします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」</w:t>
                            </w:r>
                          </w:p>
                          <w:p w14:paraId="26A56FA5" w14:textId="60ABF434" w:rsidR="00597478" w:rsidRPr="008218B7" w:rsidRDefault="000C5A0B" w:rsidP="00E654C6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「</w:t>
                            </w:r>
                            <w:r w:rsidR="00E654C6" w:rsidRPr="00604889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  <w:u w:val="single"/>
                              </w:rPr>
                              <w:t>ありがとうございました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  <w:sz w:val="56"/>
                                <w:szCs w:val="72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671EB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margin-left:13pt;margin-top:.7pt;width:522.45pt;height:184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" adj="17182,-7127" filled="f" strokecolor="black [3213]" strokeweight="6pt">
                <v:textbox>
                  <w:txbxContent>
                    <w:p w14:paraId="4C3E95D2" w14:textId="4AE3D47D" w:rsidR="00E654C6" w:rsidRDefault="008218B7" w:rsidP="00E654C6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56"/>
                          <w:szCs w:val="72"/>
                        </w:rPr>
                      </w:pPr>
                      <w:r w:rsidRPr="0060488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  <w:u w:val="single"/>
                        </w:rPr>
                        <w:t>両手で</w:t>
                      </w:r>
                      <w:r w:rsidR="00F0684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</w:rPr>
                        <w:t>・</w:t>
                      </w:r>
                      <w:r w:rsidR="00F0684B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</w:rPr>
                        <w:t xml:space="preserve">　</w:t>
                      </w:r>
                      <w:r w:rsidR="000C5A0B" w:rsidRPr="0060488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  <w:u w:val="single"/>
                        </w:rPr>
                        <w:t>会釈</w:t>
                      </w:r>
                    </w:p>
                    <w:p w14:paraId="3FC4486E" w14:textId="77777777" w:rsidR="000C5A0B" w:rsidRDefault="000C5A0B" w:rsidP="00E654C6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</w:rPr>
                        <w:t>「</w:t>
                      </w:r>
                      <w:r w:rsidRPr="0060488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  <w:u w:val="single"/>
                        </w:rPr>
                        <w:t>お願いします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</w:rPr>
                        <w:t>」</w:t>
                      </w:r>
                    </w:p>
                    <w:p w14:paraId="26A56FA5" w14:textId="60ABF434" w:rsidR="00597478" w:rsidRPr="008218B7" w:rsidRDefault="000C5A0B" w:rsidP="00E654C6">
                      <w:pPr>
                        <w:jc w:val="left"/>
                        <w:rPr>
                          <w:rFonts w:ascii="UD デジタル 教科書体 NP-R" w:eastAsia="UD デジタル 教科書体 NP-R"/>
                          <w:color w:val="000000" w:themeColor="text1"/>
                          <w:sz w:val="56"/>
                          <w:szCs w:val="72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</w:rPr>
                        <w:t>「</w:t>
                      </w:r>
                      <w:r w:rsidR="00E654C6" w:rsidRPr="00604889"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  <w:u w:val="single"/>
                        </w:rPr>
                        <w:t>ありがとうございました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  <w:sz w:val="56"/>
                          <w:szCs w:val="72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14:paraId="55A59017" w14:textId="6770D362" w:rsidR="008218B7" w:rsidRDefault="008218B7" w:rsidP="0018664A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</w:p>
    <w:p w14:paraId="47FD2029" w14:textId="4AC27730" w:rsidR="008218B7" w:rsidRDefault="008218B7" w:rsidP="0018664A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</w:p>
    <w:p w14:paraId="0A3680A8" w14:textId="54441E28" w:rsidR="000C5A0B" w:rsidRDefault="000C5A0B" w:rsidP="0018664A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</w:p>
    <w:p w14:paraId="44A5BFF0" w14:textId="677C7B4D" w:rsidR="000C5A0B" w:rsidRDefault="000C5A0B" w:rsidP="0018664A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</w:p>
    <w:p w14:paraId="10FFE844" w14:textId="2051C488" w:rsidR="00F93F19" w:rsidRDefault="00F93F19" w:rsidP="0018664A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↓↓</w:t>
      </w:r>
    </w:p>
    <w:p w14:paraId="42405FB4" w14:textId="59A19DF8" w:rsidR="003C6D46" w:rsidRDefault="00FC34CE" w:rsidP="0018664A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r>
        <w:rPr>
          <w:rFonts w:ascii="UD デジタル 教科書体 NK-B" w:eastAsia="UD デジタル 教科書体 NK-B" w:hint="eastAsia"/>
          <w:sz w:val="48"/>
          <w:szCs w:val="52"/>
        </w:rPr>
        <w:t>ミニ</w:t>
      </w:r>
      <w:r w:rsidR="006074ED">
        <w:rPr>
          <w:rFonts w:ascii="UD デジタル 教科書体 NK-B" w:eastAsia="UD デジタル 教科書体 NK-B" w:hint="eastAsia"/>
          <w:sz w:val="48"/>
          <w:szCs w:val="52"/>
        </w:rPr>
        <w:t>テストの</w:t>
      </w:r>
      <w:r w:rsidR="001D300D">
        <w:rPr>
          <w:rFonts w:ascii="UD デジタル 教科書体 NK-B" w:eastAsia="UD デジタル 教科書体 NK-B" w:hint="eastAsia"/>
          <w:sz w:val="48"/>
          <w:szCs w:val="52"/>
        </w:rPr>
        <w:t>直しを見てもらうという設定で、先生にプリントを渡し、見てもらった後</w:t>
      </w:r>
      <w:r w:rsidR="002A79FB">
        <w:rPr>
          <w:rFonts w:ascii="UD デジタル 教科書体 NK-B" w:eastAsia="UD デジタル 教科書体 NK-B" w:hint="eastAsia"/>
          <w:sz w:val="48"/>
          <w:szCs w:val="52"/>
        </w:rPr>
        <w:t>、</w:t>
      </w:r>
      <w:r w:rsidR="001D300D">
        <w:rPr>
          <w:rFonts w:ascii="UD デジタル 教科書体 NK-B" w:eastAsia="UD デジタル 教科書体 NK-B" w:hint="eastAsia"/>
          <w:sz w:val="48"/>
          <w:szCs w:val="52"/>
        </w:rPr>
        <w:t>受け取る。</w:t>
      </w:r>
    </w:p>
    <w:p w14:paraId="5629683E" w14:textId="538B9B2D" w:rsidR="00BA2305" w:rsidRPr="00044BA8" w:rsidRDefault="00BA2305" w:rsidP="009A4C00">
      <w:pPr>
        <w:widowControl/>
        <w:jc w:val="left"/>
        <w:rPr>
          <w:rFonts w:ascii="UD デジタル 教科書体 NK-B" w:eastAsia="UD デジタル 教科書体 NK-B"/>
          <w:sz w:val="48"/>
          <w:szCs w:val="52"/>
        </w:rPr>
      </w:pPr>
      <w:bookmarkStart w:id="0" w:name="_GoBack"/>
      <w:bookmarkEnd w:id="0"/>
    </w:p>
    <w:sectPr w:rsidR="00BA2305" w:rsidRPr="00044BA8" w:rsidSect="009A4C0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B39D5" w14:textId="77777777" w:rsidR="00F003BB" w:rsidRDefault="00F003BB" w:rsidP="00B12627">
      <w:r>
        <w:separator/>
      </w:r>
    </w:p>
  </w:endnote>
  <w:endnote w:type="continuationSeparator" w:id="0">
    <w:p w14:paraId="7F417343" w14:textId="77777777" w:rsidR="00F003BB" w:rsidRDefault="00F003BB" w:rsidP="00B12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4529" w14:textId="77777777" w:rsidR="00F003BB" w:rsidRDefault="00F003BB" w:rsidP="00B12627">
      <w:r>
        <w:separator/>
      </w:r>
    </w:p>
  </w:footnote>
  <w:footnote w:type="continuationSeparator" w:id="0">
    <w:p w14:paraId="72333E45" w14:textId="77777777" w:rsidR="00F003BB" w:rsidRDefault="00F003BB" w:rsidP="00B12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75AFB"/>
    <w:multiLevelType w:val="hybridMultilevel"/>
    <w:tmpl w:val="3938A216"/>
    <w:lvl w:ilvl="0" w:tplc="FFFFFFFF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B5D6249"/>
    <w:multiLevelType w:val="hybridMultilevel"/>
    <w:tmpl w:val="755EF240"/>
    <w:lvl w:ilvl="0" w:tplc="AEAEFEDE">
      <w:start w:val="1"/>
      <w:numFmt w:val="decimalEnclosedCircle"/>
      <w:lvlText w:val="%1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4E136233"/>
    <w:multiLevelType w:val="hybridMultilevel"/>
    <w:tmpl w:val="B3AA1F1E"/>
    <w:lvl w:ilvl="0" w:tplc="29FCF89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2B93895"/>
    <w:multiLevelType w:val="hybridMultilevel"/>
    <w:tmpl w:val="D2D48A16"/>
    <w:lvl w:ilvl="0" w:tplc="29FCF89E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D5"/>
    <w:rsid w:val="0000773B"/>
    <w:rsid w:val="00010FF2"/>
    <w:rsid w:val="00021F35"/>
    <w:rsid w:val="00032F17"/>
    <w:rsid w:val="000346EF"/>
    <w:rsid w:val="00044BA8"/>
    <w:rsid w:val="00062FF6"/>
    <w:rsid w:val="0008646E"/>
    <w:rsid w:val="000A6003"/>
    <w:rsid w:val="000C3F9E"/>
    <w:rsid w:val="000C5A0B"/>
    <w:rsid w:val="000D2B9C"/>
    <w:rsid w:val="000F7DDA"/>
    <w:rsid w:val="00126AE7"/>
    <w:rsid w:val="00141533"/>
    <w:rsid w:val="00150FDB"/>
    <w:rsid w:val="001551AF"/>
    <w:rsid w:val="00160A1B"/>
    <w:rsid w:val="00161215"/>
    <w:rsid w:val="0016276F"/>
    <w:rsid w:val="0018664A"/>
    <w:rsid w:val="00195BD7"/>
    <w:rsid w:val="001B3100"/>
    <w:rsid w:val="001C035A"/>
    <w:rsid w:val="001D300D"/>
    <w:rsid w:val="001D6216"/>
    <w:rsid w:val="001E1021"/>
    <w:rsid w:val="001F0A4B"/>
    <w:rsid w:val="001F44A0"/>
    <w:rsid w:val="002040D3"/>
    <w:rsid w:val="00210C95"/>
    <w:rsid w:val="00214313"/>
    <w:rsid w:val="00236654"/>
    <w:rsid w:val="00255025"/>
    <w:rsid w:val="00255E55"/>
    <w:rsid w:val="00267422"/>
    <w:rsid w:val="002939FE"/>
    <w:rsid w:val="002A79FB"/>
    <w:rsid w:val="002E224D"/>
    <w:rsid w:val="003376B4"/>
    <w:rsid w:val="00344A80"/>
    <w:rsid w:val="0035007C"/>
    <w:rsid w:val="00350391"/>
    <w:rsid w:val="003539B9"/>
    <w:rsid w:val="003547D1"/>
    <w:rsid w:val="00356E3C"/>
    <w:rsid w:val="00361B2E"/>
    <w:rsid w:val="00370072"/>
    <w:rsid w:val="003B5B12"/>
    <w:rsid w:val="003C6D46"/>
    <w:rsid w:val="003E16A3"/>
    <w:rsid w:val="004022CF"/>
    <w:rsid w:val="004025D3"/>
    <w:rsid w:val="00407A06"/>
    <w:rsid w:val="00415CEC"/>
    <w:rsid w:val="00415E08"/>
    <w:rsid w:val="0041679E"/>
    <w:rsid w:val="00417841"/>
    <w:rsid w:val="004210E8"/>
    <w:rsid w:val="00425F84"/>
    <w:rsid w:val="00432AB5"/>
    <w:rsid w:val="00440395"/>
    <w:rsid w:val="00447629"/>
    <w:rsid w:val="004527A6"/>
    <w:rsid w:val="004673DC"/>
    <w:rsid w:val="004929E3"/>
    <w:rsid w:val="004B5B72"/>
    <w:rsid w:val="004C24B0"/>
    <w:rsid w:val="004C5B7B"/>
    <w:rsid w:val="004C5CDA"/>
    <w:rsid w:val="004F5F2D"/>
    <w:rsid w:val="004F724A"/>
    <w:rsid w:val="00563AE6"/>
    <w:rsid w:val="00571C67"/>
    <w:rsid w:val="00582E75"/>
    <w:rsid w:val="00597478"/>
    <w:rsid w:val="005C2721"/>
    <w:rsid w:val="005C69EA"/>
    <w:rsid w:val="005C749C"/>
    <w:rsid w:val="005C7534"/>
    <w:rsid w:val="005D0821"/>
    <w:rsid w:val="005E1C1D"/>
    <w:rsid w:val="005E1F92"/>
    <w:rsid w:val="005F4C8D"/>
    <w:rsid w:val="00604889"/>
    <w:rsid w:val="006074ED"/>
    <w:rsid w:val="006471C5"/>
    <w:rsid w:val="00672068"/>
    <w:rsid w:val="00680DD2"/>
    <w:rsid w:val="006836AD"/>
    <w:rsid w:val="006E288B"/>
    <w:rsid w:val="006F574A"/>
    <w:rsid w:val="00711651"/>
    <w:rsid w:val="00740E85"/>
    <w:rsid w:val="00750346"/>
    <w:rsid w:val="00763B45"/>
    <w:rsid w:val="00777F59"/>
    <w:rsid w:val="00797A52"/>
    <w:rsid w:val="007C576F"/>
    <w:rsid w:val="007D0A34"/>
    <w:rsid w:val="00813AE8"/>
    <w:rsid w:val="008218B7"/>
    <w:rsid w:val="0082336B"/>
    <w:rsid w:val="008337DA"/>
    <w:rsid w:val="008776AF"/>
    <w:rsid w:val="00893431"/>
    <w:rsid w:val="00894BDE"/>
    <w:rsid w:val="008B3442"/>
    <w:rsid w:val="008C1C57"/>
    <w:rsid w:val="008C473B"/>
    <w:rsid w:val="009005A0"/>
    <w:rsid w:val="00904957"/>
    <w:rsid w:val="00912613"/>
    <w:rsid w:val="00912D2C"/>
    <w:rsid w:val="00926F85"/>
    <w:rsid w:val="00973904"/>
    <w:rsid w:val="00980B4F"/>
    <w:rsid w:val="00981467"/>
    <w:rsid w:val="00994C98"/>
    <w:rsid w:val="009A4C00"/>
    <w:rsid w:val="009B77BB"/>
    <w:rsid w:val="009C5A1E"/>
    <w:rsid w:val="009E574D"/>
    <w:rsid w:val="009E7BB9"/>
    <w:rsid w:val="00A04C2D"/>
    <w:rsid w:val="00A12B59"/>
    <w:rsid w:val="00A26922"/>
    <w:rsid w:val="00A30E77"/>
    <w:rsid w:val="00A54D5E"/>
    <w:rsid w:val="00A57D98"/>
    <w:rsid w:val="00A702D0"/>
    <w:rsid w:val="00A754F6"/>
    <w:rsid w:val="00A84D63"/>
    <w:rsid w:val="00AB130E"/>
    <w:rsid w:val="00AB1F55"/>
    <w:rsid w:val="00AF1398"/>
    <w:rsid w:val="00B12627"/>
    <w:rsid w:val="00B12A5B"/>
    <w:rsid w:val="00B9533D"/>
    <w:rsid w:val="00BA2305"/>
    <w:rsid w:val="00BB05FD"/>
    <w:rsid w:val="00BB6B68"/>
    <w:rsid w:val="00C02DCB"/>
    <w:rsid w:val="00C100E5"/>
    <w:rsid w:val="00C21065"/>
    <w:rsid w:val="00C25ACC"/>
    <w:rsid w:val="00C320EB"/>
    <w:rsid w:val="00C5220B"/>
    <w:rsid w:val="00C91AAC"/>
    <w:rsid w:val="00C92638"/>
    <w:rsid w:val="00CB59FB"/>
    <w:rsid w:val="00CF7A23"/>
    <w:rsid w:val="00D238E4"/>
    <w:rsid w:val="00D319AE"/>
    <w:rsid w:val="00D31FAB"/>
    <w:rsid w:val="00D4217D"/>
    <w:rsid w:val="00D46EAF"/>
    <w:rsid w:val="00D63536"/>
    <w:rsid w:val="00DE246F"/>
    <w:rsid w:val="00E25E51"/>
    <w:rsid w:val="00E26CA9"/>
    <w:rsid w:val="00E30C58"/>
    <w:rsid w:val="00E654C6"/>
    <w:rsid w:val="00E83BEF"/>
    <w:rsid w:val="00EA384E"/>
    <w:rsid w:val="00EB5839"/>
    <w:rsid w:val="00ED41BC"/>
    <w:rsid w:val="00F003BB"/>
    <w:rsid w:val="00F0684B"/>
    <w:rsid w:val="00F137D5"/>
    <w:rsid w:val="00F15145"/>
    <w:rsid w:val="00F21473"/>
    <w:rsid w:val="00F44882"/>
    <w:rsid w:val="00F47B44"/>
    <w:rsid w:val="00F84C7F"/>
    <w:rsid w:val="00F93F19"/>
    <w:rsid w:val="00FA0F85"/>
    <w:rsid w:val="00FA7062"/>
    <w:rsid w:val="00FB57BC"/>
    <w:rsid w:val="00FC34CE"/>
    <w:rsid w:val="00FC4B71"/>
    <w:rsid w:val="00FC6BCE"/>
    <w:rsid w:val="00FD07B1"/>
    <w:rsid w:val="00FD4B75"/>
    <w:rsid w:val="00FE0DBD"/>
    <w:rsid w:val="00FE2900"/>
    <w:rsid w:val="00FE3F6F"/>
    <w:rsid w:val="00FE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A749E"/>
  <w15:chartTrackingRefBased/>
  <w15:docId w15:val="{5EDE854F-DEF0-4E1A-8092-CDA1E56D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627"/>
  </w:style>
  <w:style w:type="paragraph" w:styleId="a5">
    <w:name w:val="footer"/>
    <w:basedOn w:val="a"/>
    <w:link w:val="a6"/>
    <w:uiPriority w:val="99"/>
    <w:unhideWhenUsed/>
    <w:rsid w:val="00B12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627"/>
  </w:style>
  <w:style w:type="paragraph" w:styleId="a7">
    <w:name w:val="List Paragraph"/>
    <w:basedOn w:val="a"/>
    <w:uiPriority w:val="34"/>
    <w:qFormat/>
    <w:rsid w:val="00AF1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5831D2243DA374CBBA3CFC3E79D1762" ma:contentTypeVersion="8" ma:contentTypeDescription="新しいドキュメントを作成します。" ma:contentTypeScope="" ma:versionID="8b653c99711380667e277270004b3593">
  <xsd:schema xmlns:xsd="http://www.w3.org/2001/XMLSchema" xmlns:xs="http://www.w3.org/2001/XMLSchema" xmlns:p="http://schemas.microsoft.com/office/2006/metadata/properties" xmlns:ns2="4baaf02a-bd24-4ca8-9f2a-0fde2e12f5c8" targetNamespace="http://schemas.microsoft.com/office/2006/metadata/properties" ma:root="true" ma:fieldsID="cf59cf7582843a18fcd43321cdc871cb" ns2:_="">
    <xsd:import namespace="4baaf02a-bd24-4ca8-9f2a-0fde2e12f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af02a-bd24-4ca8-9f2a-0fde2e12f5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7B65-1D51-4002-A582-5ABA0DC41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F5CC79-EBDC-4193-A90E-44FB777B7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af02a-bd24-4ca8-9f2a-0fde2e12f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C544F-BC42-4F4B-9701-B7F8C8648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671A35-B138-4472-ABCE-45DD0E93B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2023-07-03T09:38:00Z</dcterms:created>
  <dcterms:modified xsi:type="dcterms:W3CDTF">2025-03-10T09:53:00Z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0x01010065831D2243DA374CBBA3CFC3E79D1762</vt:lpwstr>
  </property>
</Properties>
</file>